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69C" w:rsidRPr="00DC171C" w:rsidRDefault="00DC171C" w:rsidP="00E3669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DC171C">
        <w:rPr>
          <w:rFonts w:ascii="Times New Roman" w:hAnsi="Times New Roman" w:cs="Times New Roman"/>
          <w:b/>
          <w:sz w:val="40"/>
          <w:szCs w:val="40"/>
          <w:u w:val="single"/>
        </w:rPr>
        <w:t>Сводная таблица</w:t>
      </w:r>
    </w:p>
    <w:p w:rsidR="00DC171C" w:rsidRDefault="00B9450C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индивидуального развития детей</w:t>
      </w:r>
      <w:r w:rsidR="00E366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C171C" w:rsidRPr="00DC171C">
        <w:rPr>
          <w:rFonts w:ascii="Times New Roman" w:hAnsi="Times New Roman" w:cs="Times New Roman"/>
          <w:b/>
          <w:sz w:val="32"/>
          <w:szCs w:val="32"/>
        </w:rPr>
        <w:t xml:space="preserve">дошкольного возраста </w:t>
      </w:r>
    </w:p>
    <w:p w:rsidR="00DC171C" w:rsidRPr="00DC171C" w:rsidRDefault="00DC171C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171C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C0E23" w:rsidRPr="00DC171C">
        <w:rPr>
          <w:rFonts w:ascii="Times New Roman" w:hAnsi="Times New Roman" w:cs="Times New Roman"/>
          <w:b/>
          <w:sz w:val="32"/>
          <w:szCs w:val="32"/>
        </w:rPr>
        <w:t>об</w:t>
      </w:r>
      <w:r w:rsidRPr="00DC171C">
        <w:rPr>
          <w:rFonts w:ascii="Times New Roman" w:hAnsi="Times New Roman" w:cs="Times New Roman"/>
          <w:b/>
          <w:sz w:val="32"/>
          <w:szCs w:val="32"/>
        </w:rPr>
        <w:t>разовательным областям</w:t>
      </w:r>
    </w:p>
    <w:p w:rsidR="00E3669C" w:rsidRDefault="00CD19EB" w:rsidP="00E3669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2023 – 2024</w:t>
      </w:r>
      <w:r w:rsidR="00DC171C" w:rsidRPr="00DC171C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24331D" w:rsidRPr="00A26D61" w:rsidRDefault="00CD19EB" w:rsidP="00A26D61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подготовительная</w:t>
      </w:r>
      <w:r w:rsidR="00E3669C">
        <w:rPr>
          <w:rFonts w:ascii="Times New Roman" w:hAnsi="Times New Roman" w:cs="Times New Roman"/>
          <w:b/>
          <w:sz w:val="32"/>
          <w:szCs w:val="32"/>
        </w:rPr>
        <w:t xml:space="preserve"> группа</w:t>
      </w:r>
      <w:r w:rsidR="00002A1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774E1">
        <w:rPr>
          <w:rFonts w:ascii="Times New Roman" w:hAnsi="Times New Roman" w:cs="Times New Roman"/>
          <w:b/>
          <w:i/>
          <w:sz w:val="32"/>
          <w:szCs w:val="32"/>
        </w:rPr>
        <w:t>№ 7</w:t>
      </w:r>
      <w:r w:rsidR="00E3669C" w:rsidRPr="00DC171C">
        <w:rPr>
          <w:rFonts w:ascii="Times New Roman" w:hAnsi="Times New Roman" w:cs="Times New Roman"/>
          <w:b/>
          <w:i/>
          <w:sz w:val="32"/>
          <w:szCs w:val="32"/>
        </w:rPr>
        <w:t>«Ромашка»</w:t>
      </w: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"/>
        <w:gridCol w:w="4839"/>
        <w:gridCol w:w="1200"/>
        <w:gridCol w:w="6"/>
        <w:gridCol w:w="1155"/>
        <w:gridCol w:w="7"/>
        <w:gridCol w:w="1136"/>
        <w:gridCol w:w="1239"/>
        <w:gridCol w:w="1172"/>
        <w:gridCol w:w="12"/>
        <w:gridCol w:w="1194"/>
        <w:gridCol w:w="6"/>
        <w:gridCol w:w="1168"/>
        <w:gridCol w:w="1205"/>
      </w:tblGrid>
      <w:tr w:rsidR="0024331D" w:rsidTr="003E64AB">
        <w:trPr>
          <w:trHeight w:val="351"/>
        </w:trPr>
        <w:tc>
          <w:tcPr>
            <w:tcW w:w="971" w:type="dxa"/>
            <w:vMerge w:val="restart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839" w:type="dxa"/>
            <w:vMerge w:val="restart"/>
          </w:tcPr>
          <w:p w:rsidR="0024331D" w:rsidRPr="00D559D7" w:rsidRDefault="0024331D" w:rsidP="003E64AB">
            <w:pPr>
              <w:rPr>
                <w:sz w:val="28"/>
                <w:szCs w:val="28"/>
              </w:rPr>
            </w:pPr>
          </w:p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4743" w:type="dxa"/>
            <w:gridSpan w:val="6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Начало года</w:t>
            </w:r>
          </w:p>
        </w:tc>
        <w:tc>
          <w:tcPr>
            <w:tcW w:w="4755" w:type="dxa"/>
            <w:gridSpan w:val="6"/>
          </w:tcPr>
          <w:p w:rsidR="0024331D" w:rsidRPr="00D559D7" w:rsidRDefault="003737F0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Конец</w:t>
            </w:r>
            <w:r w:rsidR="00970596"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24331D" w:rsidTr="003E64AB">
        <w:trPr>
          <w:trHeight w:val="385"/>
        </w:trPr>
        <w:tc>
          <w:tcPr>
            <w:tcW w:w="971" w:type="dxa"/>
            <w:vMerge/>
          </w:tcPr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9" w:type="dxa"/>
            <w:vMerge/>
          </w:tcPr>
          <w:p w:rsidR="0024331D" w:rsidRPr="00D559D7" w:rsidRDefault="0024331D">
            <w:pPr>
              <w:rPr>
                <w:sz w:val="28"/>
                <w:szCs w:val="28"/>
              </w:rPr>
            </w:pPr>
          </w:p>
        </w:tc>
        <w:tc>
          <w:tcPr>
            <w:tcW w:w="1206" w:type="dxa"/>
            <w:gridSpan w:val="2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15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43" w:type="dxa"/>
            <w:gridSpan w:val="2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39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172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206" w:type="dxa"/>
            <w:gridSpan w:val="2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72" w:type="dxa"/>
            <w:gridSpan w:val="2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0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24331D" w:rsidTr="003E64AB">
        <w:trPr>
          <w:trHeight w:val="1055"/>
        </w:trPr>
        <w:tc>
          <w:tcPr>
            <w:tcW w:w="971" w:type="dxa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</w:t>
            </w:r>
            <w:r w:rsidR="00AD71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коммуникативное развитие</w:t>
            </w:r>
          </w:p>
        </w:tc>
        <w:tc>
          <w:tcPr>
            <w:tcW w:w="1206" w:type="dxa"/>
            <w:gridSpan w:val="2"/>
          </w:tcPr>
          <w:p w:rsidR="00FC0E23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56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9</w:t>
            </w:r>
            <w:r w:rsidR="00D774E1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</w:p>
        </w:tc>
        <w:tc>
          <w:tcPr>
            <w:tcW w:w="1155" w:type="dxa"/>
          </w:tcPr>
          <w:p w:rsidR="00FC0E23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26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4 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1143" w:type="dxa"/>
            <w:gridSpan w:val="2"/>
          </w:tcPr>
          <w:p w:rsidR="00FC0E23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18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="00D774E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человек</w:t>
            </w:r>
            <w:r w:rsidR="00CD4620"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1239" w:type="dxa"/>
          </w:tcPr>
          <w:p w:rsidR="00002A19" w:rsidRPr="00FF4022" w:rsidRDefault="00002A19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E3669C" w:rsidRPr="00FF4022" w:rsidRDefault="00B7681A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F4022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172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6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24331D" w:rsidTr="003E64AB">
        <w:trPr>
          <w:trHeight w:val="1121"/>
        </w:trPr>
        <w:tc>
          <w:tcPr>
            <w:tcW w:w="971" w:type="dxa"/>
          </w:tcPr>
          <w:p w:rsidR="00DC171C" w:rsidRPr="00D559D7" w:rsidRDefault="00970596" w:rsidP="00DC17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Речевое развитие</w:t>
            </w:r>
          </w:p>
        </w:tc>
        <w:tc>
          <w:tcPr>
            <w:tcW w:w="1206" w:type="dxa"/>
            <w:gridSpan w:val="2"/>
          </w:tcPr>
          <w:p w:rsidR="00FC0E23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37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  <w:r w:rsidR="00D774E1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</w:p>
        </w:tc>
        <w:tc>
          <w:tcPr>
            <w:tcW w:w="1155" w:type="dxa"/>
          </w:tcPr>
          <w:p w:rsidR="00002A19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37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  <w:r w:rsidR="0014262A" w:rsidRPr="00FF402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человек</w:t>
            </w:r>
          </w:p>
        </w:tc>
        <w:tc>
          <w:tcPr>
            <w:tcW w:w="1143" w:type="dxa"/>
            <w:gridSpan w:val="2"/>
          </w:tcPr>
          <w:p w:rsidR="00FC0E23" w:rsidRPr="00FF4022" w:rsidRDefault="008663A2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="0020367C">
              <w:rPr>
                <w:rFonts w:ascii="Times New Roman" w:hAnsi="Times New Roman" w:cs="Times New Roman"/>
                <w:b/>
                <w:i/>
              </w:rPr>
              <w:t>6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D774E1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1239" w:type="dxa"/>
          </w:tcPr>
          <w:p w:rsidR="008663A2" w:rsidRDefault="008663A2" w:rsidP="00B9450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D774E1" w:rsidRPr="00FF4022" w:rsidRDefault="008663A2" w:rsidP="00B9450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F4022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172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6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24331D" w:rsidTr="003E64AB">
        <w:trPr>
          <w:trHeight w:val="1105"/>
        </w:trPr>
        <w:tc>
          <w:tcPr>
            <w:tcW w:w="971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206" w:type="dxa"/>
            <w:gridSpan w:val="2"/>
          </w:tcPr>
          <w:p w:rsidR="00FC0E23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62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</w:t>
            </w:r>
            <w:r w:rsidR="00D774E1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</w:p>
        </w:tc>
        <w:tc>
          <w:tcPr>
            <w:tcW w:w="1155" w:type="dxa"/>
          </w:tcPr>
          <w:p w:rsidR="00FC0E23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26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E6449C" w:rsidP="00D774E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1143" w:type="dxa"/>
            <w:gridSpan w:val="2"/>
          </w:tcPr>
          <w:p w:rsidR="00FC0E23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12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E3669C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="00E3669C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  <w:r w:rsidR="0020367C"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1239" w:type="dxa"/>
          </w:tcPr>
          <w:p w:rsidR="00E6449C" w:rsidRDefault="00E6449C" w:rsidP="00E644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D774E1" w:rsidRPr="00FF4022" w:rsidRDefault="00E6449C" w:rsidP="00E644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F4022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172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6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24331D" w:rsidTr="003E64AB">
        <w:trPr>
          <w:trHeight w:val="1122"/>
        </w:trPr>
        <w:tc>
          <w:tcPr>
            <w:tcW w:w="971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206" w:type="dxa"/>
            <w:gridSpan w:val="2"/>
          </w:tcPr>
          <w:p w:rsidR="00FC0E23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44</w:t>
            </w:r>
            <w:r w:rsidR="00F42561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F42561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</w:t>
            </w:r>
            <w:r w:rsidR="00D774E1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</w:p>
        </w:tc>
        <w:tc>
          <w:tcPr>
            <w:tcW w:w="1155" w:type="dxa"/>
          </w:tcPr>
          <w:p w:rsidR="00FC0E23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44</w:t>
            </w:r>
            <w:r w:rsidR="00F42561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F42561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</w:t>
            </w:r>
            <w:r w:rsidR="00F42561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</w:p>
        </w:tc>
        <w:tc>
          <w:tcPr>
            <w:tcW w:w="1143" w:type="dxa"/>
            <w:gridSpan w:val="2"/>
          </w:tcPr>
          <w:p w:rsidR="00FC0E23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12</w:t>
            </w:r>
            <w:r w:rsidR="00F42561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F42561" w:rsidRPr="00FF4022" w:rsidRDefault="0020367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="00F42561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1239" w:type="dxa"/>
          </w:tcPr>
          <w:p w:rsidR="00B7681A" w:rsidRPr="00FF4022" w:rsidRDefault="00B7681A" w:rsidP="0020367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E3669C" w:rsidRPr="00FF4022" w:rsidRDefault="0020367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172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6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24331D" w:rsidTr="003E64AB">
        <w:trPr>
          <w:trHeight w:val="1155"/>
        </w:trPr>
        <w:tc>
          <w:tcPr>
            <w:tcW w:w="971" w:type="dxa"/>
          </w:tcPr>
          <w:p w:rsidR="00970596" w:rsidRPr="00D559D7" w:rsidRDefault="00970596" w:rsidP="00D24F6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4839" w:type="dxa"/>
          </w:tcPr>
          <w:p w:rsidR="00970596" w:rsidRPr="00D559D7" w:rsidRDefault="00970596" w:rsidP="00D24F6F">
            <w:pPr>
              <w:jc w:val="center"/>
              <w:rPr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206" w:type="dxa"/>
            <w:gridSpan w:val="2"/>
          </w:tcPr>
          <w:p w:rsidR="00FC0E23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31</w:t>
            </w:r>
            <w:r w:rsidR="00F42561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F42561" w:rsidRPr="00FF4022" w:rsidRDefault="00E6449C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  <w:r w:rsidR="00092FA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D774E1" w:rsidRPr="00FF4022">
              <w:rPr>
                <w:rFonts w:ascii="Times New Roman" w:hAnsi="Times New Roman" w:cs="Times New Roman"/>
                <w:b/>
                <w:i/>
              </w:rPr>
              <w:t>человек</w:t>
            </w:r>
          </w:p>
        </w:tc>
        <w:tc>
          <w:tcPr>
            <w:tcW w:w="1155" w:type="dxa"/>
          </w:tcPr>
          <w:p w:rsidR="00FC0E23" w:rsidRPr="00FF4022" w:rsidRDefault="00920E2D" w:rsidP="00092FA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69</w:t>
            </w:r>
            <w:bookmarkStart w:id="0" w:name="_GoBack"/>
            <w:bookmarkEnd w:id="0"/>
            <w:r w:rsidR="00F42561" w:rsidRPr="00FF4022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F42561" w:rsidRPr="00FF4022" w:rsidRDefault="00920E2D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11</w:t>
            </w:r>
            <w:r w:rsidR="00F42561" w:rsidRPr="00FF4022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</w:p>
        </w:tc>
        <w:tc>
          <w:tcPr>
            <w:tcW w:w="1143" w:type="dxa"/>
            <w:gridSpan w:val="2"/>
          </w:tcPr>
          <w:p w:rsidR="00920E2D" w:rsidRDefault="00920E2D" w:rsidP="00920E2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F42561" w:rsidRPr="00FF4022" w:rsidRDefault="00920E2D" w:rsidP="00920E2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239" w:type="dxa"/>
          </w:tcPr>
          <w:p w:rsidR="00B7681A" w:rsidRPr="00FF4022" w:rsidRDefault="00B7681A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E3669C" w:rsidRPr="00FF4022" w:rsidRDefault="00D774E1" w:rsidP="00B768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172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6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gridSpan w:val="2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FF4022" w:rsidRPr="00FF4022" w:rsidRDefault="00FF4022" w:rsidP="00FF40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E64AB" w:rsidTr="003E64AB">
        <w:trPr>
          <w:trHeight w:val="1172"/>
        </w:trPr>
        <w:tc>
          <w:tcPr>
            <w:tcW w:w="971" w:type="dxa"/>
          </w:tcPr>
          <w:p w:rsidR="003E64AB" w:rsidRPr="003E64AB" w:rsidRDefault="003E64AB" w:rsidP="003E64A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E64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4839" w:type="dxa"/>
          </w:tcPr>
          <w:p w:rsidR="003E64AB" w:rsidRPr="003E64AB" w:rsidRDefault="003E64AB" w:rsidP="003E64A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E64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Театрализация</w:t>
            </w:r>
          </w:p>
        </w:tc>
        <w:tc>
          <w:tcPr>
            <w:tcW w:w="1200" w:type="dxa"/>
          </w:tcPr>
          <w:p w:rsidR="003E64AB" w:rsidRPr="003E64AB" w:rsidRDefault="00E6449C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38</w:t>
            </w:r>
            <w:r w:rsidR="003E64AB" w:rsidRPr="003E64AB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3E64AB" w:rsidRPr="003E64AB" w:rsidRDefault="00E6449C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  <w:r w:rsidR="00A06D8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A06D89" w:rsidRPr="003E64AB">
              <w:rPr>
                <w:rFonts w:ascii="Times New Roman" w:hAnsi="Times New Roman" w:cs="Times New Roman"/>
                <w:b/>
                <w:i/>
              </w:rPr>
              <w:t>человек</w:t>
            </w:r>
          </w:p>
        </w:tc>
        <w:tc>
          <w:tcPr>
            <w:tcW w:w="1168" w:type="dxa"/>
            <w:gridSpan w:val="3"/>
          </w:tcPr>
          <w:p w:rsidR="003E64AB" w:rsidRPr="003E64AB" w:rsidRDefault="00E6449C" w:rsidP="00A06D8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31</w:t>
            </w:r>
            <w:r w:rsidR="003E64AB" w:rsidRPr="003E64AB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3E64AB" w:rsidRPr="003E64AB" w:rsidRDefault="00E6449C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  <w:r w:rsidR="003E64AB" w:rsidRPr="003E64AB">
              <w:rPr>
                <w:rFonts w:ascii="Times New Roman" w:hAnsi="Times New Roman" w:cs="Times New Roman"/>
                <w:b/>
                <w:i/>
              </w:rPr>
              <w:t xml:space="preserve"> человек</w:t>
            </w:r>
          </w:p>
        </w:tc>
        <w:tc>
          <w:tcPr>
            <w:tcW w:w="1136" w:type="dxa"/>
          </w:tcPr>
          <w:p w:rsidR="003E64AB" w:rsidRPr="003E64AB" w:rsidRDefault="00E6449C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31</w:t>
            </w:r>
            <w:r w:rsidR="003E64AB" w:rsidRPr="003E64AB">
              <w:rPr>
                <w:rFonts w:ascii="Times New Roman" w:hAnsi="Times New Roman" w:cs="Times New Roman"/>
                <w:b/>
                <w:i/>
              </w:rPr>
              <w:t>%</w:t>
            </w:r>
          </w:p>
          <w:p w:rsidR="003E64AB" w:rsidRPr="003E64AB" w:rsidRDefault="0020367C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  <w:r w:rsidR="00A06D8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E64AB" w:rsidRPr="003E64AB">
              <w:rPr>
                <w:rFonts w:ascii="Times New Roman" w:hAnsi="Times New Roman" w:cs="Times New Roman"/>
                <w:b/>
                <w:i/>
              </w:rPr>
              <w:t>человек</w:t>
            </w:r>
          </w:p>
        </w:tc>
        <w:tc>
          <w:tcPr>
            <w:tcW w:w="1239" w:type="dxa"/>
          </w:tcPr>
          <w:p w:rsidR="003E64AB" w:rsidRPr="003E64AB" w:rsidRDefault="003E64AB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E64AB" w:rsidRPr="003E64AB" w:rsidRDefault="00D774E1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184" w:type="dxa"/>
            <w:gridSpan w:val="2"/>
          </w:tcPr>
          <w:p w:rsidR="003E64AB" w:rsidRPr="003E64AB" w:rsidRDefault="003E64AB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0" w:type="dxa"/>
            <w:gridSpan w:val="2"/>
          </w:tcPr>
          <w:p w:rsidR="003E64AB" w:rsidRPr="003E64AB" w:rsidRDefault="003E64AB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68" w:type="dxa"/>
          </w:tcPr>
          <w:p w:rsidR="003E64AB" w:rsidRPr="003E64AB" w:rsidRDefault="003E64AB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3" w:type="dxa"/>
          </w:tcPr>
          <w:p w:rsidR="003E64AB" w:rsidRPr="003E64AB" w:rsidRDefault="003E64AB" w:rsidP="003E64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24331D" w:rsidRDefault="0024331D" w:rsidP="00E3669C"/>
    <w:p w:rsidR="00A26D61" w:rsidRPr="00A26D61" w:rsidRDefault="00A26D61" w:rsidP="00A26D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61">
        <w:rPr>
          <w:rFonts w:ascii="Times New Roman" w:hAnsi="Times New Roman" w:cs="Times New Roman"/>
          <w:b/>
          <w:sz w:val="28"/>
          <w:szCs w:val="28"/>
        </w:rPr>
        <w:t>Подготовил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26D61">
        <w:rPr>
          <w:rFonts w:ascii="Times New Roman" w:hAnsi="Times New Roman" w:cs="Times New Roman"/>
          <w:b/>
          <w:i/>
          <w:sz w:val="28"/>
          <w:szCs w:val="28"/>
        </w:rPr>
        <w:t>воспитатель</w:t>
      </w:r>
      <w:r w:rsidRPr="00A26D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6D61">
        <w:rPr>
          <w:rFonts w:ascii="Times New Roman" w:hAnsi="Times New Roman" w:cs="Times New Roman"/>
          <w:b/>
          <w:sz w:val="28"/>
          <w:szCs w:val="28"/>
        </w:rPr>
        <w:t>Охмуш</w:t>
      </w:r>
      <w:proofErr w:type="spellEnd"/>
      <w:r w:rsidRPr="00A26D61">
        <w:rPr>
          <w:rFonts w:ascii="Times New Roman" w:hAnsi="Times New Roman" w:cs="Times New Roman"/>
          <w:b/>
          <w:sz w:val="28"/>
          <w:szCs w:val="28"/>
        </w:rPr>
        <w:t xml:space="preserve"> О. В. -</w:t>
      </w:r>
    </w:p>
    <w:sectPr w:rsidR="00A26D61" w:rsidRPr="00A26D61" w:rsidSect="00D774E1">
      <w:pgSz w:w="16838" w:h="11906" w:orient="landscape"/>
      <w:pgMar w:top="567" w:right="720" w:bottom="720" w:left="720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331D"/>
    <w:rsid w:val="00001B3B"/>
    <w:rsid w:val="00002A19"/>
    <w:rsid w:val="00092FA7"/>
    <w:rsid w:val="0014262A"/>
    <w:rsid w:val="0020367C"/>
    <w:rsid w:val="0024331D"/>
    <w:rsid w:val="003737F0"/>
    <w:rsid w:val="00391FCF"/>
    <w:rsid w:val="00397504"/>
    <w:rsid w:val="003E64AB"/>
    <w:rsid w:val="003F2B7B"/>
    <w:rsid w:val="004056A4"/>
    <w:rsid w:val="00424216"/>
    <w:rsid w:val="004B3330"/>
    <w:rsid w:val="0051185D"/>
    <w:rsid w:val="007F4E34"/>
    <w:rsid w:val="00844B4D"/>
    <w:rsid w:val="008663A2"/>
    <w:rsid w:val="00920E2D"/>
    <w:rsid w:val="00970596"/>
    <w:rsid w:val="00A06D89"/>
    <w:rsid w:val="00A26D61"/>
    <w:rsid w:val="00A31B25"/>
    <w:rsid w:val="00AD71C8"/>
    <w:rsid w:val="00B7681A"/>
    <w:rsid w:val="00B9450C"/>
    <w:rsid w:val="00B94DA6"/>
    <w:rsid w:val="00C84DA9"/>
    <w:rsid w:val="00CD19EB"/>
    <w:rsid w:val="00CD4620"/>
    <w:rsid w:val="00D10382"/>
    <w:rsid w:val="00D24F6F"/>
    <w:rsid w:val="00D33C0F"/>
    <w:rsid w:val="00D33DBE"/>
    <w:rsid w:val="00D559D7"/>
    <w:rsid w:val="00D774E1"/>
    <w:rsid w:val="00D964DA"/>
    <w:rsid w:val="00DC171C"/>
    <w:rsid w:val="00E3669C"/>
    <w:rsid w:val="00E6449C"/>
    <w:rsid w:val="00E94870"/>
    <w:rsid w:val="00F42561"/>
    <w:rsid w:val="00F433AC"/>
    <w:rsid w:val="00F51190"/>
    <w:rsid w:val="00F60592"/>
    <w:rsid w:val="00FA29BB"/>
    <w:rsid w:val="00FC0E23"/>
    <w:rsid w:val="00FF4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3CAE"/>
  <w15:docId w15:val="{E487F58D-09D9-48DB-8E77-E8FF32D7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64FA801-51C6-4EBC-A4D3-E097D7CE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Ремонт ПК 0957483278</dc:creator>
  <cp:lastModifiedBy>Eon</cp:lastModifiedBy>
  <cp:revision>26</cp:revision>
  <dcterms:created xsi:type="dcterms:W3CDTF">2017-10-02T14:12:00Z</dcterms:created>
  <dcterms:modified xsi:type="dcterms:W3CDTF">2023-10-22T15:16:00Z</dcterms:modified>
</cp:coreProperties>
</file>