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14" w:rsidRPr="00EE2314" w:rsidRDefault="00C072C2" w:rsidP="00EE2314">
      <w:pPr>
        <w:keepNext/>
        <w:keepLines/>
        <w:spacing w:after="0" w:line="240" w:lineRule="auto"/>
        <w:ind w:right="480"/>
        <w:jc w:val="center"/>
        <w:outlineLvl w:val="4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bookmark19"/>
      <w:r>
        <w:rPr>
          <w:rFonts w:ascii="Times New Roman" w:eastAsia="Calibri" w:hAnsi="Times New Roman" w:cs="Times New Roman"/>
          <w:b/>
          <w:bCs/>
          <w:sz w:val="28"/>
          <w:szCs w:val="24"/>
        </w:rPr>
        <w:t>ПАСПОРТ   ГРУППЫ № 3 «Колокольчики</w:t>
      </w:r>
      <w:r w:rsidR="00EE2314" w:rsidRPr="00EE2314">
        <w:rPr>
          <w:rFonts w:ascii="Times New Roman" w:eastAsia="Calibri" w:hAnsi="Times New Roman" w:cs="Times New Roman"/>
          <w:b/>
          <w:bCs/>
          <w:sz w:val="28"/>
          <w:szCs w:val="24"/>
        </w:rPr>
        <w:t>»</w:t>
      </w:r>
    </w:p>
    <w:bookmarkEnd w:id="0"/>
    <w:p w:rsidR="00EE2314" w:rsidRPr="00EE2314" w:rsidRDefault="00981086" w:rsidP="00EE2314">
      <w:pPr>
        <w:tabs>
          <w:tab w:val="left" w:leader="underscore" w:pos="6006"/>
          <w:tab w:val="left" w:leader="underscore" w:pos="8324"/>
          <w:tab w:val="left" w:leader="underscore" w:pos="10186"/>
        </w:tabs>
        <w:spacing w:after="0" w:line="240" w:lineRule="auto"/>
        <w:ind w:left="2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Всего в группе детей- 23</w:t>
      </w:r>
    </w:p>
    <w:p w:rsidR="00EE2314" w:rsidRPr="00EE2314" w:rsidRDefault="00981086" w:rsidP="00EE2314">
      <w:pPr>
        <w:tabs>
          <w:tab w:val="left" w:leader="underscore" w:pos="6006"/>
          <w:tab w:val="left" w:leader="underscore" w:pos="8324"/>
          <w:tab w:val="left" w:leader="underscore" w:pos="10186"/>
        </w:tabs>
        <w:spacing w:after="0" w:line="240" w:lineRule="auto"/>
        <w:ind w:left="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Мальчиков-10, девочек-13</w:t>
      </w:r>
      <w:r w:rsidR="00EE2314" w:rsidRPr="00EE23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</w:p>
    <w:p w:rsidR="00EE2314" w:rsidRPr="00EE2314" w:rsidRDefault="00EE2314" w:rsidP="00EE2314">
      <w:pPr>
        <w:tabs>
          <w:tab w:val="left" w:leader="underscore" w:pos="6006"/>
          <w:tab w:val="left" w:leader="underscore" w:pos="8324"/>
          <w:tab w:val="left" w:leader="underscore" w:pos="10186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bookmark20"/>
      <w:r w:rsidRPr="00EE2314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Общие сведения о детях и родителях</w:t>
      </w:r>
      <w:bookmarkEnd w:id="1"/>
    </w:p>
    <w:tbl>
      <w:tblPr>
        <w:tblpPr w:leftFromText="180" w:rightFromText="180" w:vertAnchor="text" w:tblpXSpec="center" w:tblpY="1"/>
        <w:tblOverlap w:val="never"/>
        <w:tblW w:w="1577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462"/>
        <w:gridCol w:w="1579"/>
        <w:gridCol w:w="1844"/>
        <w:gridCol w:w="2337"/>
        <w:gridCol w:w="3417"/>
        <w:gridCol w:w="1308"/>
        <w:gridCol w:w="2363"/>
      </w:tblGrid>
      <w:tr w:rsidR="00F82DDC" w:rsidRPr="00EE2314" w:rsidTr="00D031C4">
        <w:trPr>
          <w:trHeight w:val="26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 И. ребёнка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 поступления в ДОУ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Условия проживания</w:t>
            </w:r>
            <w:r w:rsidRPr="00EE2314">
              <w:rPr>
                <w:rFonts w:ascii="Times New Roman" w:eastAsia="Calibri" w:hAnsi="Times New Roman" w:cs="Times New Roman"/>
                <w:b/>
                <w:szCs w:val="24"/>
              </w:rPr>
              <w:t>:</w:t>
            </w:r>
          </w:p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И. О. родителей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Соц. статус семьи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Домашний адрес</w:t>
            </w:r>
          </w:p>
        </w:tc>
      </w:tr>
      <w:tr w:rsidR="00F82DDC" w:rsidRPr="00EE2314" w:rsidTr="00D031C4">
        <w:trPr>
          <w:trHeight w:val="10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C05B4C">
              <w:rPr>
                <w:rFonts w:ascii="Times New Roman" w:eastAsia="Times New Roman" w:hAnsi="Times New Roman" w:cs="Times New Roman"/>
                <w:sz w:val="28"/>
                <w:szCs w:val="24"/>
              </w:rPr>
              <w:t>Бервецкая</w:t>
            </w:r>
            <w:proofErr w:type="spellEnd"/>
            <w:r w:rsidRPr="00C05B4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Анна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F32E1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7.07.06.20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F32E1" w:rsidP="00691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Частный 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</w:t>
            </w:r>
            <w:r w:rsidR="002920A0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Коровинченко Игорь Петрович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920A0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Полна</w:t>
            </w:r>
            <w:r w:rsidR="00EE2314"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82DDC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Андреева 15</w:t>
            </w:r>
          </w:p>
        </w:tc>
      </w:tr>
      <w:tr w:rsidR="00F82DDC" w:rsidRPr="00EE2314" w:rsidTr="00D031C4">
        <w:trPr>
          <w:trHeight w:val="153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</w:t>
            </w:r>
            <w:r w:rsidR="002920A0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Бервецкая Галина Сергеевна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7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</w:pPr>
            <w:proofErr w:type="spellStart"/>
            <w:r w:rsidRPr="00C05B4C"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  <w:t>Бурмака</w:t>
            </w:r>
            <w:proofErr w:type="spellEnd"/>
            <w:r w:rsidRPr="00C05B4C"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  <w:t xml:space="preserve"> Александра 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14.07.2017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02.09.20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Папа: </w:t>
            </w:r>
            <w:r w:rsidR="002920A0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920A0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неполна</w:t>
            </w:r>
            <w:r w:rsidR="00EE2314"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82DDC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екрасова</w:t>
            </w:r>
            <w:proofErr w:type="spellEnd"/>
          </w:p>
        </w:tc>
      </w:tr>
      <w:tr w:rsidR="00F82DDC" w:rsidRPr="00EE2314" w:rsidTr="00D031C4">
        <w:trPr>
          <w:trHeight w:val="14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Мама: </w:t>
            </w:r>
            <w:r w:rsidR="002920A0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Бурмака Анна Владимировна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4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</w:pPr>
            <w:r w:rsidRPr="00C05B4C"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  <w:t>Будилова Мария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2F32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10.2018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16.05.22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031C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(беглянка с Ясиноватой)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</w:t>
            </w:r>
            <w:r w:rsidR="002920A0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Будилов Виталий Александрович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82DDC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Горького 56/31</w:t>
            </w:r>
          </w:p>
        </w:tc>
      </w:tr>
      <w:tr w:rsidR="00F82DDC" w:rsidRPr="00EE2314" w:rsidTr="00D031C4">
        <w:trPr>
          <w:trHeight w:val="182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920A0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Мама:Будилова Юлия Владимировна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89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5B4C" w:rsidRPr="00C05B4C" w:rsidRDefault="00C05B4C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C05B4C">
              <w:rPr>
                <w:rFonts w:ascii="Times New Roman" w:eastAsia="Times New Roman" w:hAnsi="Times New Roman" w:cs="Times New Roman"/>
                <w:sz w:val="28"/>
                <w:szCs w:val="24"/>
              </w:rPr>
              <w:t>Брыкова</w:t>
            </w:r>
            <w:proofErr w:type="spellEnd"/>
            <w:r w:rsidRPr="00C05B4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Яна </w:t>
            </w:r>
          </w:p>
          <w:p w:rsidR="00EE2314" w:rsidRPr="00EE2314" w:rsidRDefault="00EE2314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F32E1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  <w:r w:rsidR="00EE2314" w:rsidRPr="00EE23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2.07.20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920A0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920A0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Мама:Брыкова Анна Владимировна 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920A0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82DDC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уйбышева164/38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920A0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 Брыков Сергей Сергеевич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 w:rsidRPr="00C05B4C">
              <w:rPr>
                <w:rFonts w:ascii="Times New Roman" w:eastAsia="Times New Roman" w:hAnsi="Times New Roman" w:cs="Times New Roman"/>
                <w:sz w:val="28"/>
                <w:szCs w:val="24"/>
              </w:rPr>
              <w:t>Божкова</w:t>
            </w:r>
            <w:proofErr w:type="spellEnd"/>
            <w:r w:rsidRPr="00C05B4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Элина</w:t>
            </w:r>
          </w:p>
        </w:tc>
        <w:tc>
          <w:tcPr>
            <w:tcW w:w="1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920A0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1.07.2018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20.07.20</w:t>
            </w:r>
          </w:p>
        </w:tc>
        <w:tc>
          <w:tcPr>
            <w:tcW w:w="23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</w:t>
            </w:r>
            <w:r w:rsidR="005E7B4D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Божков Алексей Васильевич</w:t>
            </w:r>
          </w:p>
        </w:tc>
        <w:tc>
          <w:tcPr>
            <w:tcW w:w="13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82DDC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онецкая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4/3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</w:t>
            </w:r>
            <w:r w:rsidR="005E7B4D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Божкова Лилия Сергеевна</w:t>
            </w: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Елена Петровна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5B4C" w:rsidRPr="00C05B4C" w:rsidRDefault="00C05B4C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C05B4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Верзилов</w:t>
            </w:r>
            <w:proofErr w:type="spellEnd"/>
            <w:r w:rsidRPr="00C05B4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Максим</w:t>
            </w:r>
          </w:p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5E7B4D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15.03.2018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5E7B4D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03.08</w:t>
            </w:r>
            <w:r w:rsidR="00D031C4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5E7B4D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</w:t>
            </w:r>
            <w:r w:rsidR="00FD36A6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:</w:t>
            </w:r>
            <w:r w:rsidR="005E7B4D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Верзилов Станислав Викторович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  <w:r w:rsidR="005E7B4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многодетная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82DDC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EE2314"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Донецкая 42 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</w:t>
            </w:r>
            <w:r w:rsidR="005E7B4D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Раиса Сергеевна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>Гаевский Кирилл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5E7B4D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26.10.2018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5E7B4D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13.07.2020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5E7B4D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Папа:Гаевский Сергей Владимирович 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5E7B4D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82DDC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="00F82DDC">
              <w:rPr>
                <w:rFonts w:ascii="Times New Roman" w:eastAsia="Calibri" w:hAnsi="Times New Roman" w:cs="Times New Roman"/>
                <w:sz w:val="24"/>
                <w:szCs w:val="24"/>
              </w:rPr>
              <w:t>ирова</w:t>
            </w:r>
            <w:proofErr w:type="spellEnd"/>
            <w:r w:rsidR="00F82D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25/4</w:t>
            </w:r>
          </w:p>
        </w:tc>
      </w:tr>
      <w:tr w:rsidR="00F82DDC" w:rsidRPr="00EE2314" w:rsidTr="00D031C4">
        <w:trPr>
          <w:trHeight w:val="110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5E7B4D" w:rsidP="00691870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 Гаевская Елена Владимировна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79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hd w:val="clear" w:color="auto" w:fill="FFFFFF"/>
              <w:spacing w:after="480" w:line="0" w:lineRule="atLeast"/>
              <w:ind w:left="20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C05B4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Дубровин Тимур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5E7B4D" w:rsidP="00691870">
            <w:pPr>
              <w:shd w:val="clear" w:color="auto" w:fill="FFFFFF"/>
              <w:spacing w:after="480" w:line="0" w:lineRule="atLeast"/>
              <w:ind w:left="2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15.06</w:t>
            </w:r>
            <w:r w:rsidR="00D031C4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  <w:r w:rsidR="00EE2314" w:rsidRPr="00EE2314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17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15.06.</w:t>
            </w:r>
            <w:r w:rsidR="005E7B4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</w:t>
            </w:r>
            <w:r w:rsidR="00FD36A6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Дубровин</w:t>
            </w:r>
            <w:r w:rsidR="00A10ACB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</w:t>
            </w: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Евгений Николаевич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82DD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="00F82DDC">
              <w:rPr>
                <w:rFonts w:ascii="Times New Roman" w:eastAsia="Calibri" w:hAnsi="Times New Roman" w:cs="Times New Roman"/>
                <w:sz w:val="24"/>
                <w:szCs w:val="24"/>
              </w:rPr>
              <w:t>вердлова</w:t>
            </w:r>
            <w:proofErr w:type="spellEnd"/>
            <w:r w:rsidR="00F82D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82DDC" w:rsidRPr="00EE2314" w:rsidTr="00D031C4">
        <w:trPr>
          <w:trHeight w:val="179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480" w:line="0" w:lineRule="atLeast"/>
              <w:ind w:left="20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480" w:line="0" w:lineRule="atLeast"/>
              <w:ind w:left="2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Мама: </w:t>
            </w:r>
            <w:r w:rsidR="00A10ACB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Дубровина Лилия Александровна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5B4C" w:rsidRPr="00C05B4C" w:rsidRDefault="00C05B4C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>Задорожный Ярослав</w:t>
            </w:r>
          </w:p>
          <w:p w:rsidR="00EE2314" w:rsidRPr="00EE2314" w:rsidRDefault="00EE2314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0ACB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24.01.2018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3.08.20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</w:t>
            </w:r>
            <w:r w:rsidR="00A10ACB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Шмаров Максим Павлович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351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елёная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</w:t>
            </w:r>
            <w:r w:rsidR="00A10ACB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Задорожная Алина </w:t>
            </w:r>
            <w:r w:rsidR="00A10ACB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>Заец</w:t>
            </w:r>
            <w:proofErr w:type="spellEnd"/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Ксения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0ACB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11.08.2018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2.07.20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</w:t>
            </w:r>
            <w:r w:rsidR="00A10ACB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Заец Виктор Сергеевич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351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онецкая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58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</w:t>
            </w:r>
            <w:r w:rsidR="00A10ACB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Заец Анастасия Николаевна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>Зинченко Александр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0ACB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26.07.2018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13.07.20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0ACB" w:rsidP="00691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</w:t>
            </w:r>
            <w:r w:rsidR="00A10ACB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Зинченко Владимир Эдуардович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351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уворова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</w:t>
            </w:r>
            <w:r w:rsidR="00A10ACB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Зинченко Галина Павловна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C05B4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Зиновкина</w:t>
            </w:r>
            <w:proofErr w:type="spellEnd"/>
            <w:r w:rsidRPr="00C05B4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Настя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0ACB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11.10.2018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24.06.</w:t>
            </w:r>
            <w:r w:rsidR="00A10AC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0ACB" w:rsidP="00691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</w:t>
            </w:r>
            <w:r w:rsidR="00F21DE2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Зиновкин Николай Николаевич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351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ервомайская79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</w:t>
            </w:r>
            <w:r w:rsidR="00A10ACB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ТерещенкоЮлия</w:t>
            </w:r>
            <w:r w:rsidR="00F21DE2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</w:t>
            </w:r>
            <w:r w:rsidR="00A10ACB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Вячеславовна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5B4C" w:rsidRPr="00C05B4C" w:rsidRDefault="00C05B4C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C05B4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Кагитин</w:t>
            </w:r>
            <w:proofErr w:type="spellEnd"/>
            <w:r w:rsidRPr="00C05B4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Иван</w:t>
            </w:r>
          </w:p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28.01.2018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10.08.20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D031C4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</w:t>
            </w:r>
            <w:r w:rsidR="00EE2314"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Неполная</w:t>
            </w:r>
          </w:p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351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EE2314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</w:t>
            </w:r>
            <w:r w:rsidR="00F21DE2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Кагитина Виктория Олеговна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>Кравцова София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5.07.2018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20.07.20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DE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 Кравцов Владимир Витальевич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351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57 А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 Кравцова Светлана Викторовна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C05B4C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05B4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Кузнецов Евгений</w:t>
            </w:r>
          </w:p>
        </w:tc>
        <w:tc>
          <w:tcPr>
            <w:tcW w:w="1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18.08.2018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9.06.</w:t>
            </w:r>
            <w:r w:rsidR="00F21DE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DE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Папа:-</w:t>
            </w:r>
          </w:p>
        </w:tc>
        <w:tc>
          <w:tcPr>
            <w:tcW w:w="13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1DE2" w:rsidRPr="00F21DE2" w:rsidRDefault="00F21DE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DE2">
              <w:rPr>
                <w:rFonts w:ascii="Times New Roman" w:eastAsia="Calibri" w:hAnsi="Times New Roman" w:cs="Times New Roman"/>
                <w:sz w:val="24"/>
                <w:szCs w:val="24"/>
              </w:rPr>
              <w:t>Неполная</w:t>
            </w:r>
          </w:p>
          <w:p w:rsidR="00EE2314" w:rsidRPr="00EE2314" w:rsidRDefault="00F21DE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Мать одиночка</w:t>
            </w:r>
          </w:p>
        </w:tc>
        <w:tc>
          <w:tcPr>
            <w:tcW w:w="23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351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уйбышева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136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 Кузнецова Ирина Александровна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5B4C" w:rsidRPr="00C05B4C" w:rsidRDefault="00C05B4C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Лексикова</w:t>
            </w:r>
            <w:proofErr w:type="spellEnd"/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Злата</w:t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EE2314" w:rsidRPr="00EE2314" w:rsidRDefault="00C05B4C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C05B4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5.06.2018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13.07.</w:t>
            </w:r>
            <w:r w:rsidR="00F21DE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DE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Папа:-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DE2">
              <w:rPr>
                <w:rFonts w:ascii="Times New Roman" w:eastAsia="Calibri" w:hAnsi="Times New Roman" w:cs="Times New Roman"/>
                <w:sz w:val="24"/>
                <w:szCs w:val="24"/>
              </w:rPr>
              <w:t>Неполная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A1351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уйбышева</w:t>
            </w:r>
            <w:proofErr w:type="spellEnd"/>
          </w:p>
        </w:tc>
      </w:tr>
      <w:tr w:rsidR="00F82DDC" w:rsidRPr="00EE2314" w:rsidTr="00F82DDC">
        <w:trPr>
          <w:trHeight w:val="467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Default="00F21DE2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 Лексикова Ирина Павловна</w:t>
            </w:r>
          </w:p>
          <w:p w:rsidR="00691870" w:rsidRPr="00EE2314" w:rsidRDefault="00691870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32E1" w:rsidRPr="002F32E1" w:rsidRDefault="002F32E1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32E1">
              <w:rPr>
                <w:rFonts w:ascii="Times New Roman" w:eastAsia="Times New Roman" w:hAnsi="Times New Roman" w:cs="Times New Roman"/>
                <w:sz w:val="28"/>
                <w:szCs w:val="28"/>
              </w:rPr>
              <w:t>Мирошниченко Дарья</w:t>
            </w:r>
          </w:p>
          <w:p w:rsidR="00EE2314" w:rsidRPr="00EE2314" w:rsidRDefault="00EE2314" w:rsidP="00691870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9.02.</w:t>
            </w:r>
            <w:r w:rsidR="00F21DE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10.08.</w:t>
            </w:r>
            <w:r w:rsidR="00F21DE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F21DE2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DE2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Папа:Мирошниченко Роман Александрович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434AEB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Луговая39</w:t>
            </w:r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</w:t>
            </w:r>
            <w:r>
              <w:t xml:space="preserve"> </w:t>
            </w:r>
            <w:r w:rsidRPr="009233A6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Мирошниченко</w:t>
            </w: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Анастасия Владимировна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F32E1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F32E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Пугачёв Иван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14.03.</w:t>
            </w:r>
            <w:r w:rsidR="009233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D031C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7.07.20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 Пугачёв Александр Владимирович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434AEB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шакова26</w:t>
            </w:r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 Пугачёва Ирина Александровна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32E1" w:rsidRPr="002F32E1" w:rsidRDefault="002F32E1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2F32E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Плахотный</w:t>
            </w:r>
            <w:proofErr w:type="spellEnd"/>
            <w:r w:rsidRPr="002F32E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Тимур</w:t>
            </w:r>
          </w:p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2.05.</w:t>
            </w:r>
            <w:r w:rsidR="009233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1.07.</w:t>
            </w:r>
            <w:r w:rsidR="009233A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Папа:Плахотный Сергей Леонидович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434AEB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ктябрьская</w:t>
            </w:r>
            <w:proofErr w:type="spellEnd"/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Мама:Плахотная Юлия Владимировна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F32E1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F32E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Свешникова Василиса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4.03.</w:t>
            </w:r>
            <w:r w:rsidR="009233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20.07.</w:t>
            </w:r>
            <w:r w:rsidR="009233A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Папа:-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33A6" w:rsidRPr="009233A6" w:rsidRDefault="009233A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Неполная</w:t>
            </w:r>
          </w:p>
          <w:p w:rsidR="00EE2314" w:rsidRPr="00EE2314" w:rsidRDefault="009233A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Мат</w:t>
            </w:r>
            <w:proofErr w:type="gramStart"/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="009810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одиночка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434AEB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ервомайская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Мама:Свешникова Елена Евгеньевна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F32E1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F32E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Слюсаренко Кирилл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21.07.</w:t>
            </w:r>
            <w:r w:rsidR="009233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4.08.</w:t>
            </w:r>
            <w:r w:rsidR="009233A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Папа:-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33A6" w:rsidRPr="009233A6" w:rsidRDefault="009233A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Неполная</w:t>
            </w:r>
          </w:p>
          <w:p w:rsidR="00EE2314" w:rsidRPr="00EE2314" w:rsidRDefault="009233A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Мат</w:t>
            </w:r>
            <w:proofErr w:type="gramStart"/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="009810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923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одиночка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434AEB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Набережная</w:t>
            </w:r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233A6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Мама:Слюсаренко Татьяна Николаевна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F82DDC">
        <w:trPr>
          <w:trHeight w:val="13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</w:t>
            </w:r>
          </w:p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32E1" w:rsidRPr="002F32E1" w:rsidRDefault="002F32E1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F32E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Терехова Валерия</w:t>
            </w:r>
          </w:p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13.02.</w:t>
            </w:r>
            <w:r w:rsidR="002E539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02.07.</w:t>
            </w:r>
            <w:r w:rsidR="002E539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E539A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39A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Папа:-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539A" w:rsidRPr="002E539A" w:rsidRDefault="002E539A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39A">
              <w:rPr>
                <w:rFonts w:ascii="Times New Roman" w:eastAsia="Calibri" w:hAnsi="Times New Roman" w:cs="Times New Roman"/>
                <w:sz w:val="24"/>
                <w:szCs w:val="24"/>
              </w:rPr>
              <w:t>Неполная</w:t>
            </w:r>
          </w:p>
          <w:p w:rsidR="00EE2314" w:rsidRPr="00EE2314" w:rsidRDefault="002E539A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39A">
              <w:rPr>
                <w:rFonts w:ascii="Times New Roman" w:eastAsia="Calibri" w:hAnsi="Times New Roman" w:cs="Times New Roman"/>
                <w:sz w:val="24"/>
                <w:szCs w:val="24"/>
              </w:rPr>
              <w:t>Мать одиночка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434AEB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архаменко</w:t>
            </w:r>
            <w:proofErr w:type="spellEnd"/>
          </w:p>
        </w:tc>
      </w:tr>
      <w:tr w:rsidR="00F82DDC" w:rsidRPr="00EE2314" w:rsidTr="00F82DDC">
        <w:trPr>
          <w:trHeight w:val="293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E539A" w:rsidP="00691870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Мама:Терехова Татьяна Александрвна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F82DDC">
        <w:trPr>
          <w:trHeight w:val="33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before="240" w:after="0" w:line="259" w:lineRule="exact"/>
              <w:ind w:hanging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262    23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2F32E1" w:rsidRDefault="002F32E1" w:rsidP="00691870">
            <w:pPr>
              <w:shd w:val="clear" w:color="auto" w:fill="FFFFFF"/>
              <w:spacing w:before="240" w:after="0" w:line="274" w:lineRule="exac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2F32E1"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  <w:t>Туленкова</w:t>
            </w:r>
            <w:proofErr w:type="spellEnd"/>
            <w:r w:rsidRPr="002F32E1">
              <w:rPr>
                <w:rFonts w:ascii="Times New Roman" w:eastAsia="Calibri" w:hAnsi="Times New Roman" w:cs="Times New Roman"/>
                <w:iCs/>
                <w:sz w:val="28"/>
                <w:szCs w:val="24"/>
              </w:rPr>
              <w:t xml:space="preserve"> Вика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hd w:val="clear" w:color="auto" w:fill="FFFFFF"/>
              <w:spacing w:before="240" w:after="0" w:line="274" w:lineRule="exac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4.05.</w:t>
            </w:r>
            <w:r w:rsidR="002E539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13.07. </w:t>
            </w:r>
            <w:r w:rsidR="002E539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E539A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39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E539A" w:rsidP="00691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E53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Папа</w:t>
            </w:r>
            <w:proofErr w:type="gramStart"/>
            <w:r w:rsidRPr="002E53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:Т</w:t>
            </w:r>
            <w:proofErr w:type="gramEnd"/>
            <w:r w:rsidRPr="002E53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уленков</w:t>
            </w:r>
            <w:proofErr w:type="spellEnd"/>
            <w:r w:rsidRPr="002E53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Иван Иванов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spellStart"/>
            <w:r w:rsidRPr="002E539A">
              <w:rPr>
                <w:rFonts w:ascii="Times New Roman" w:eastAsia="Calibri" w:hAnsi="Times New Roman" w:cs="Times New Roman"/>
                <w:sz w:val="24"/>
                <w:szCs w:val="24"/>
              </w:rPr>
              <w:t>Мама:Туленкова</w:t>
            </w:r>
            <w:proofErr w:type="spellEnd"/>
            <w:r w:rsidRPr="002E53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Вера Викторовна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E539A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39A">
              <w:rPr>
                <w:rFonts w:ascii="Times New Roman" w:eastAsia="Calibri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434AEB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bookmarkStart w:id="2" w:name="_GoBack"/>
            <w:bookmarkEnd w:id="2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л.Кирова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85/15</w:t>
            </w:r>
          </w:p>
        </w:tc>
      </w:tr>
      <w:tr w:rsidR="00F82DDC" w:rsidRPr="00EE2314" w:rsidTr="00F82DDC">
        <w:trPr>
          <w:trHeight w:val="25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before="240" w:after="0" w:line="259" w:lineRule="exact"/>
              <w:ind w:hanging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2  2   24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before="240" w:after="0" w:line="274" w:lineRule="exac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before="240" w:after="0" w:line="274" w:lineRule="exact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F82DDC">
        <w:trPr>
          <w:trHeight w:val="211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69187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tabs>
                <w:tab w:val="left" w:pos="281"/>
                <w:tab w:val="left" w:pos="316"/>
                <w:tab w:val="center" w:pos="835"/>
              </w:tabs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DDC" w:rsidRPr="00EE2314" w:rsidTr="00F82DDC">
        <w:trPr>
          <w:trHeight w:val="193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69187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tabs>
                <w:tab w:val="left" w:pos="281"/>
                <w:tab w:val="left" w:pos="316"/>
                <w:tab w:val="center" w:pos="83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F82DDC" w:rsidRPr="00EE2314" w:rsidTr="00F82DDC">
        <w:trPr>
          <w:trHeight w:val="10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before="240" w:after="0" w:line="259" w:lineRule="exact"/>
              <w:ind w:hanging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69187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F82DDC" w:rsidRPr="00EE2314" w:rsidTr="00D031C4">
        <w:trPr>
          <w:trHeight w:val="28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691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E2314" w:rsidRPr="00EE2314" w:rsidRDefault="00EE2314" w:rsidP="0069187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2314" w:rsidRPr="00EE2314" w:rsidRDefault="00EE2314" w:rsidP="0069187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Семья в отд. квартире -10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2314" w:rsidRPr="00EE2314" w:rsidRDefault="002E539A" w:rsidP="0069187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Полная- 16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691870">
            <w:pPr>
              <w:autoSpaceDE w:val="0"/>
              <w:autoSpaceDN w:val="0"/>
              <w:adjustRightInd w:val="0"/>
              <w:spacing w:after="0" w:line="240" w:lineRule="auto"/>
              <w:ind w:left="-18" w:firstLine="48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Собственный дом- 3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981086" w:rsidP="00691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Неполная – 7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691870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tabs>
                <w:tab w:val="right" w:pos="20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E539A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Многодетные - 1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691870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2E539A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Мать одиночки -4</w:t>
            </w:r>
            <w:r w:rsidR="00EE2314"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691870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разведена - </w:t>
            </w:r>
          </w:p>
        </w:tc>
      </w:tr>
      <w:tr w:rsidR="00F82DDC" w:rsidRPr="00EE2314" w:rsidTr="00D031C4">
        <w:trPr>
          <w:trHeight w:val="134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314" w:rsidRPr="00EE2314" w:rsidRDefault="00EE2314" w:rsidP="00691870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6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314" w:rsidRPr="00EE2314" w:rsidRDefault="00EE2314" w:rsidP="00691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E2314" w:rsidRPr="00EE2314" w:rsidRDefault="00EE2314" w:rsidP="00EE23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E2314" w:rsidRPr="00EE2314" w:rsidRDefault="00EE2314" w:rsidP="00EE23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6"/>
        </w:rPr>
      </w:pPr>
      <w:bookmarkStart w:id="3" w:name="bookmark21"/>
      <w:r w:rsidRPr="00EE2314">
        <w:rPr>
          <w:rFonts w:ascii="Calibri" w:eastAsia="Calibri" w:hAnsi="Calibri" w:cs="Times New Roman"/>
          <w:sz w:val="28"/>
          <w:szCs w:val="24"/>
        </w:rPr>
        <w:br w:type="page"/>
      </w:r>
      <w:bookmarkEnd w:id="3"/>
      <w:r w:rsidRPr="00EE2314">
        <w:rPr>
          <w:rFonts w:ascii="Calibri" w:eastAsia="Calibri" w:hAnsi="Calibri" w:cs="Times New Roman"/>
          <w:sz w:val="2"/>
        </w:rPr>
        <w:lastRenderedPageBreak/>
        <w:t xml:space="preserve"> </w:t>
      </w:r>
      <w:r w:rsidRPr="00EE2314">
        <w:rPr>
          <w:rFonts w:ascii="Times New Roman" w:eastAsia="Calibri" w:hAnsi="Times New Roman" w:cs="Times New Roman"/>
          <w:b/>
          <w:sz w:val="32"/>
          <w:szCs w:val="36"/>
        </w:rPr>
        <w:t xml:space="preserve">Социальный портрет семей воспитанников </w:t>
      </w:r>
    </w:p>
    <w:p w:rsidR="00EE2314" w:rsidRPr="00EE2314" w:rsidRDefault="00C072C2" w:rsidP="00EE2314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>
        <w:rPr>
          <w:rFonts w:ascii="Times New Roman" w:eastAsia="Calibri" w:hAnsi="Times New Roman" w:cs="Times New Roman"/>
          <w:sz w:val="32"/>
          <w:szCs w:val="36"/>
        </w:rPr>
        <w:t xml:space="preserve"> Старшей группы №3 «Колокольчики</w:t>
      </w:r>
      <w:r w:rsidR="00EE2314" w:rsidRPr="00EE2314">
        <w:rPr>
          <w:rFonts w:ascii="Times New Roman" w:eastAsia="Calibri" w:hAnsi="Times New Roman" w:cs="Times New Roman"/>
          <w:sz w:val="32"/>
          <w:szCs w:val="36"/>
        </w:rPr>
        <w:t>»</w:t>
      </w:r>
    </w:p>
    <w:p w:rsidR="00EE2314" w:rsidRPr="00EE2314" w:rsidRDefault="00EE2314" w:rsidP="00EE2314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t>Всего детей -2</w:t>
      </w:r>
      <w:r w:rsidR="00EE2314" w:rsidRPr="00EE2314">
        <w:rPr>
          <w:rFonts w:ascii="Times New Roman" w:eastAsia="Calibri" w:hAnsi="Times New Roman" w:cs="Times New Roman"/>
          <w:b/>
          <w:sz w:val="32"/>
          <w:szCs w:val="32"/>
          <w:u w:val="single"/>
        </w:rPr>
        <w:t>3</w:t>
      </w: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Мальчиков- 10</w:t>
      </w: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Девочек- 13</w:t>
      </w:r>
    </w:p>
    <w:p w:rsidR="00EE2314" w:rsidRPr="00EE2314" w:rsidRDefault="002E539A" w:rsidP="00EE2314">
      <w:pPr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t>Всего родителей-</w:t>
      </w: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Полная семья- 16</w:t>
      </w: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Многодетных семей- 1</w:t>
      </w:r>
    </w:p>
    <w:p w:rsidR="00EE2314" w:rsidRPr="00EE2314" w:rsidRDefault="002E539A" w:rsidP="00EE2314">
      <w:pPr>
        <w:tabs>
          <w:tab w:val="left" w:pos="3093"/>
        </w:tabs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t xml:space="preserve">Неполные семьи: </w:t>
      </w: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Матери одиночки- 4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Потеря кормильца- </w:t>
      </w:r>
      <w:r w:rsidR="002E539A">
        <w:rPr>
          <w:rFonts w:ascii="Times New Roman" w:eastAsia="Calibri" w:hAnsi="Times New Roman" w:cs="Times New Roman"/>
          <w:sz w:val="28"/>
          <w:szCs w:val="28"/>
        </w:rPr>
        <w:t>2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>Разведённых -</w:t>
      </w:r>
    </w:p>
    <w:p w:rsidR="00EE2314" w:rsidRPr="00EE2314" w:rsidRDefault="00EE2314" w:rsidP="00EE2314">
      <w:pPr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EE2314">
        <w:rPr>
          <w:rFonts w:ascii="Times New Roman" w:eastAsia="Calibri" w:hAnsi="Times New Roman" w:cs="Times New Roman"/>
          <w:b/>
          <w:sz w:val="32"/>
          <w:szCs w:val="32"/>
          <w:u w:val="single"/>
        </w:rPr>
        <w:t>Уровень образования:</w:t>
      </w: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Высшее образование- 10</w:t>
      </w: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Среднее специальное- 17</w:t>
      </w: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Среднее-5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EE2314">
        <w:rPr>
          <w:rFonts w:ascii="Times New Roman" w:eastAsia="Calibri" w:hAnsi="Times New Roman" w:cs="Times New Roman"/>
          <w:b/>
          <w:sz w:val="32"/>
          <w:szCs w:val="32"/>
          <w:u w:val="single"/>
        </w:rPr>
        <w:t>Социальное положение:</w:t>
      </w: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Рабочие-20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Служащие- </w:t>
      </w:r>
      <w:r w:rsidR="002E539A">
        <w:rPr>
          <w:rFonts w:ascii="Times New Roman" w:eastAsia="Calibri" w:hAnsi="Times New Roman" w:cs="Times New Roman"/>
          <w:sz w:val="28"/>
          <w:szCs w:val="28"/>
        </w:rPr>
        <w:t>20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Предприниматели- </w:t>
      </w:r>
      <w:r w:rsidR="002E539A">
        <w:rPr>
          <w:rFonts w:ascii="Times New Roman" w:eastAsia="Calibri" w:hAnsi="Times New Roman" w:cs="Times New Roman"/>
          <w:sz w:val="28"/>
          <w:szCs w:val="28"/>
        </w:rPr>
        <w:t>2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Безработных-  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E231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Бюджетников-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Малообеспеченные- </w:t>
      </w:r>
      <w:r w:rsidR="002E539A">
        <w:rPr>
          <w:rFonts w:ascii="Times New Roman" w:eastAsia="Calibri" w:hAnsi="Times New Roman" w:cs="Times New Roman"/>
          <w:sz w:val="28"/>
          <w:szCs w:val="28"/>
        </w:rPr>
        <w:t>2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Неблагоприятных- 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EE2314">
        <w:rPr>
          <w:rFonts w:ascii="Times New Roman" w:eastAsia="Calibri" w:hAnsi="Times New Roman" w:cs="Times New Roman"/>
          <w:b/>
          <w:sz w:val="32"/>
          <w:szCs w:val="32"/>
          <w:u w:val="single"/>
        </w:rPr>
        <w:t>Жилищные условия:</w:t>
      </w: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Собственный дом- 11</w:t>
      </w:r>
      <w:r w:rsidR="00EE2314" w:rsidRPr="00EE231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E2314" w:rsidRPr="00EE2314" w:rsidRDefault="002E539A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Квартира- 16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E2314">
        <w:rPr>
          <w:rFonts w:ascii="Times New Roman" w:eastAsia="Calibri" w:hAnsi="Times New Roman" w:cs="Times New Roman"/>
          <w:sz w:val="28"/>
          <w:szCs w:val="28"/>
        </w:rPr>
        <w:t xml:space="preserve">Съёмное жильё-  </w:t>
      </w:r>
      <w:r w:rsidR="002E539A">
        <w:rPr>
          <w:rFonts w:ascii="Times New Roman" w:eastAsia="Calibri" w:hAnsi="Times New Roman" w:cs="Times New Roman"/>
          <w:sz w:val="28"/>
          <w:szCs w:val="28"/>
        </w:rPr>
        <w:t>7</w:t>
      </w: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2314" w:rsidRPr="00EE2314" w:rsidRDefault="00EE2314" w:rsidP="00EE2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7CB9" w:rsidRDefault="00B37CB9"/>
    <w:sectPr w:rsidR="00B37CB9" w:rsidSect="00691870">
      <w:pgSz w:w="16838" w:h="11906" w:orient="landscape"/>
      <w:pgMar w:top="567" w:right="1134" w:bottom="23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D04B7"/>
    <w:multiLevelType w:val="hybridMultilevel"/>
    <w:tmpl w:val="66BEF8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14"/>
    <w:rsid w:val="002237F1"/>
    <w:rsid w:val="002920A0"/>
    <w:rsid w:val="002E539A"/>
    <w:rsid w:val="002F32E1"/>
    <w:rsid w:val="003E5290"/>
    <w:rsid w:val="00434AEB"/>
    <w:rsid w:val="005E7B4D"/>
    <w:rsid w:val="00691870"/>
    <w:rsid w:val="009233A6"/>
    <w:rsid w:val="00981086"/>
    <w:rsid w:val="00A10ACB"/>
    <w:rsid w:val="00A13512"/>
    <w:rsid w:val="00B37CB9"/>
    <w:rsid w:val="00C05B4C"/>
    <w:rsid w:val="00C072C2"/>
    <w:rsid w:val="00D031C4"/>
    <w:rsid w:val="00EE2314"/>
    <w:rsid w:val="00F21DE2"/>
    <w:rsid w:val="00F82DDC"/>
    <w:rsid w:val="00FD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A0218-20C0-4B0A-9C99-13290BB9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2023-10-27T12:16:00Z</dcterms:created>
  <dcterms:modified xsi:type="dcterms:W3CDTF">2023-10-30T10:56:00Z</dcterms:modified>
</cp:coreProperties>
</file>